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4C9A0" w14:textId="77777777" w:rsidR="001F22A4" w:rsidRDefault="00D655FF">
      <w:pPr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MidEast</w:t>
      </w:r>
      <w:proofErr w:type="spellEnd"/>
      <w:r>
        <w:rPr>
          <w:b/>
          <w:sz w:val="40"/>
          <w:szCs w:val="40"/>
          <w:u w:val="single"/>
        </w:rPr>
        <w:t xml:space="preserve"> Qualifier </w:t>
      </w:r>
      <w:proofErr w:type="gramStart"/>
      <w:r>
        <w:rPr>
          <w:b/>
          <w:sz w:val="40"/>
          <w:szCs w:val="40"/>
          <w:u w:val="single"/>
        </w:rPr>
        <w:t>( March</w:t>
      </w:r>
      <w:proofErr w:type="gramEnd"/>
      <w:r>
        <w:rPr>
          <w:b/>
          <w:sz w:val="40"/>
          <w:szCs w:val="40"/>
          <w:u w:val="single"/>
        </w:rPr>
        <w:t xml:space="preserve"> 24-27</w:t>
      </w:r>
      <w:r w:rsidRPr="00D655FF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</w:rPr>
        <w:t>)</w:t>
      </w:r>
    </w:p>
    <w:p w14:paraId="59B7BD8A" w14:textId="77777777" w:rsidR="00D655FF" w:rsidRDefault="00D655FF">
      <w:pPr>
        <w:rPr>
          <w:sz w:val="24"/>
          <w:szCs w:val="24"/>
        </w:rPr>
      </w:pPr>
      <w:r>
        <w:rPr>
          <w:sz w:val="24"/>
          <w:szCs w:val="24"/>
        </w:rPr>
        <w:t>Indianapolis, Indiana</w:t>
      </w:r>
    </w:p>
    <w:p w14:paraId="78EF3CBC" w14:textId="77777777" w:rsidR="00D655FF" w:rsidRDefault="00D655FF">
      <w:pPr>
        <w:rPr>
          <w:sz w:val="24"/>
          <w:szCs w:val="24"/>
        </w:rPr>
      </w:pPr>
      <w:r>
        <w:rPr>
          <w:sz w:val="24"/>
          <w:szCs w:val="24"/>
        </w:rPr>
        <w:t>Hotel Option</w:t>
      </w:r>
    </w:p>
    <w:p w14:paraId="0CF9DDD4" w14:textId="77777777" w:rsidR="00D655FF" w:rsidRPr="00D655FF" w:rsidRDefault="00D655FF" w:rsidP="00D655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$160/ Night (Double Queen)</w:t>
      </w:r>
    </w:p>
    <w:p w14:paraId="68BFC649" w14:textId="77777777" w:rsidR="00AC3A66" w:rsidRDefault="00D655FF" w:rsidP="00AC3A66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$155/Night (King w/ Sofa Sleeper)</w:t>
      </w:r>
    </w:p>
    <w:p w14:paraId="2026C82C" w14:textId="77777777" w:rsidR="00D655FF" w:rsidRPr="00AC3A66" w:rsidRDefault="00D655FF" w:rsidP="00AC3A66">
      <w:pPr>
        <w:pStyle w:val="ListParagraph"/>
        <w:ind w:left="1080"/>
        <w:rPr>
          <w:b/>
          <w:sz w:val="24"/>
          <w:szCs w:val="24"/>
        </w:rPr>
      </w:pPr>
      <w:proofErr w:type="spellStart"/>
      <w:r w:rsidRPr="00AC3A66">
        <w:rPr>
          <w:sz w:val="24"/>
          <w:szCs w:val="24"/>
        </w:rPr>
        <w:t>Staybridge</w:t>
      </w:r>
      <w:proofErr w:type="spellEnd"/>
      <w:r w:rsidRPr="00AC3A66">
        <w:rPr>
          <w:sz w:val="24"/>
          <w:szCs w:val="24"/>
        </w:rPr>
        <w:t xml:space="preserve"> DT Indianapolis</w:t>
      </w:r>
    </w:p>
    <w:p w14:paraId="0AD9F7CF" w14:textId="77777777" w:rsidR="00D655FF" w:rsidRDefault="00D655FF" w:rsidP="00D655F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535 S. West St.</w:t>
      </w:r>
    </w:p>
    <w:p w14:paraId="67048009" w14:textId="29C117BE" w:rsidR="00D655FF" w:rsidRDefault="00D655FF" w:rsidP="00D655F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Indianapolis, IN 46225</w:t>
      </w:r>
    </w:p>
    <w:p w14:paraId="6FB89C7A" w14:textId="1ADD9213" w:rsidR="00AF651D" w:rsidRDefault="00AF651D" w:rsidP="00D655FF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>Reservation # :82737</w:t>
      </w:r>
    </w:p>
    <w:p w14:paraId="32B0D02F" w14:textId="77777777" w:rsidR="00D655FF" w:rsidRDefault="00D655FF" w:rsidP="00D655FF">
      <w:pPr>
        <w:pStyle w:val="ListParagraph"/>
        <w:ind w:left="1080"/>
        <w:rPr>
          <w:sz w:val="24"/>
          <w:szCs w:val="24"/>
        </w:rPr>
      </w:pPr>
    </w:p>
    <w:p w14:paraId="442F58AA" w14:textId="77777777" w:rsidR="00D655FF" w:rsidRDefault="00AC3A66" w:rsidP="00D655F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4 Blocks from the Convention Center</w:t>
      </w:r>
    </w:p>
    <w:p w14:paraId="6769576F" w14:textId="77777777" w:rsidR="00AC3A66" w:rsidRDefault="00AC3A66" w:rsidP="00D655F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$14 Self-Park</w:t>
      </w:r>
    </w:p>
    <w:p w14:paraId="5FF645BD" w14:textId="14781173" w:rsidR="00AF651D" w:rsidRDefault="00AC3A66" w:rsidP="00D655F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Free Breakfast Buffet</w:t>
      </w:r>
    </w:p>
    <w:p w14:paraId="129DD44A" w14:textId="1BD72E7F" w:rsidR="00AF651D" w:rsidRDefault="00AF651D" w:rsidP="00D655FF">
      <w:pPr>
        <w:pStyle w:val="ListParagraph"/>
        <w:ind w:left="1080"/>
        <w:rPr>
          <w:sz w:val="24"/>
          <w:szCs w:val="24"/>
        </w:rPr>
      </w:pPr>
    </w:p>
    <w:p w14:paraId="291F7ECD" w14:textId="23C96B97" w:rsidR="00AF651D" w:rsidRDefault="00AF651D" w:rsidP="00D655F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Instructions for Adding Rooming Lists:</w:t>
      </w:r>
    </w:p>
    <w:p w14:paraId="01314458" w14:textId="2D2383BB" w:rsidR="00AF651D" w:rsidRDefault="00AF651D" w:rsidP="00D655FF">
      <w:pPr>
        <w:pStyle w:val="ListParagraph"/>
        <w:ind w:left="1080"/>
        <w:rPr>
          <w:sz w:val="24"/>
          <w:szCs w:val="24"/>
        </w:rPr>
      </w:pPr>
    </w:p>
    <w:p w14:paraId="46816DA2" w14:textId="62A13BD9" w:rsidR="00AF651D" w:rsidRDefault="00AF651D" w:rsidP="00AF65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5" w:anchor="hotels" w:history="1">
        <w:r w:rsidRPr="00113645">
          <w:rPr>
            <w:rStyle w:val="Hyperlink"/>
            <w:sz w:val="24"/>
            <w:szCs w:val="24"/>
          </w:rPr>
          <w:t>https://www.advancedeventsystems.com/#hotels</w:t>
        </w:r>
      </w:hyperlink>
    </w:p>
    <w:p w14:paraId="2E07AA5D" w14:textId="51514829" w:rsidR="00AF651D" w:rsidRDefault="00AF651D" w:rsidP="00AF65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on the link on the left “Manage Existing Reservation”</w:t>
      </w:r>
    </w:p>
    <w:p w14:paraId="5D62352B" w14:textId="420AA924" w:rsidR="00AF651D" w:rsidRDefault="00AF651D" w:rsidP="00AF65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Enter the email address of the person who made the reservation:</w:t>
      </w:r>
    </w:p>
    <w:p w14:paraId="66AA3F06" w14:textId="1C638CB1" w:rsidR="00AF651D" w:rsidRDefault="00AF651D" w:rsidP="00AF651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elitevbtc@integritygym.com</w:t>
      </w:r>
    </w:p>
    <w:p w14:paraId="5CEEBFD9" w14:textId="00EE6FB2" w:rsidR="00AF651D" w:rsidRDefault="00AF651D" w:rsidP="00AF65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Type in the reservation number from above</w:t>
      </w:r>
    </w:p>
    <w:p w14:paraId="28578B08" w14:textId="55A1C152" w:rsidR="005A71F9" w:rsidRPr="005A71F9" w:rsidRDefault="007C3BB6" w:rsidP="005A71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summary of the type of rooms will appear</w:t>
      </w:r>
      <w:bookmarkStart w:id="0" w:name="_GoBack"/>
      <w:bookmarkEnd w:id="0"/>
    </w:p>
    <w:p w14:paraId="22128E8F" w14:textId="72FC5590" w:rsidR="007C3BB6" w:rsidRDefault="007C3BB6" w:rsidP="00AF65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Click on the desired room type you want to add to your rooming list. </w:t>
      </w:r>
    </w:p>
    <w:p w14:paraId="098C12CD" w14:textId="5D7DD790" w:rsidR="007C3BB6" w:rsidRDefault="007C3BB6" w:rsidP="00AF65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Fill in the required fields with your contact and credit card information.  </w:t>
      </w:r>
      <w:r>
        <w:rPr>
          <w:b/>
          <w:sz w:val="24"/>
          <w:szCs w:val="24"/>
        </w:rPr>
        <w:t>Make sure to confirm check-in/check-out dates</w:t>
      </w:r>
    </w:p>
    <w:p w14:paraId="226B425F" w14:textId="77777777" w:rsidR="007C3BB6" w:rsidRDefault="007C3BB6" w:rsidP="007C3B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to fill in all Guest Names </w:t>
      </w:r>
    </w:p>
    <w:p w14:paraId="36A95E6A" w14:textId="0947CC0A" w:rsidR="007C3BB6" w:rsidRPr="007C3BB6" w:rsidRDefault="007C3BB6" w:rsidP="007C3B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C3BB6">
        <w:rPr>
          <w:sz w:val="24"/>
          <w:szCs w:val="24"/>
        </w:rPr>
        <w:t>Confirmation your credit card and contact information</w:t>
      </w:r>
      <w:r w:rsidRPr="007C3BB6">
        <w:rPr>
          <w:b/>
          <w:sz w:val="24"/>
          <w:szCs w:val="24"/>
        </w:rPr>
        <w:t xml:space="preserve"> </w:t>
      </w:r>
    </w:p>
    <w:p w14:paraId="7FFB9F22" w14:textId="5D421549" w:rsidR="007C3BB6" w:rsidRDefault="007C3BB6" w:rsidP="007C3BB6">
      <w:pPr>
        <w:pStyle w:val="ListParagraph"/>
        <w:ind w:left="1440"/>
        <w:rPr>
          <w:sz w:val="24"/>
          <w:szCs w:val="24"/>
        </w:rPr>
      </w:pPr>
      <w:r>
        <w:rPr>
          <w:b/>
          <w:sz w:val="24"/>
          <w:szCs w:val="24"/>
        </w:rPr>
        <w:t>Only the hotel will have access to your CC# through this service.</w:t>
      </w:r>
    </w:p>
    <w:p w14:paraId="4114D08E" w14:textId="6B6BA62A" w:rsidR="007C3BB6" w:rsidRDefault="007C3BB6" w:rsidP="007C3B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“Complete Reservation” button</w:t>
      </w:r>
    </w:p>
    <w:p w14:paraId="1BD293C5" w14:textId="04D40995" w:rsidR="007C3BB6" w:rsidRDefault="00462EE8" w:rsidP="007C3BB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any problems, please call 800-476-0060 or email: </w:t>
      </w:r>
      <w:hyperlink r:id="rId6" w:history="1">
        <w:r w:rsidRPr="00113645">
          <w:rPr>
            <w:rStyle w:val="Hyperlink"/>
            <w:sz w:val="24"/>
            <w:szCs w:val="24"/>
          </w:rPr>
          <w:t>wheels@capitolsportscenter.com</w:t>
        </w:r>
      </w:hyperlink>
    </w:p>
    <w:p w14:paraId="35901F04" w14:textId="7E780CBD" w:rsidR="00462EE8" w:rsidRDefault="00462EE8" w:rsidP="00462EE8">
      <w:pPr>
        <w:rPr>
          <w:sz w:val="24"/>
          <w:szCs w:val="24"/>
        </w:rPr>
      </w:pPr>
    </w:p>
    <w:p w14:paraId="5E8DAC03" w14:textId="7C58E6FA" w:rsidR="00462EE8" w:rsidRPr="00462EE8" w:rsidRDefault="00462EE8" w:rsidP="00462EE8">
      <w:pPr>
        <w:rPr>
          <w:sz w:val="24"/>
          <w:szCs w:val="24"/>
        </w:rPr>
      </w:pPr>
      <w:r>
        <w:rPr>
          <w:sz w:val="24"/>
          <w:szCs w:val="24"/>
        </w:rPr>
        <w:t>Deadline 12/15/16</w:t>
      </w:r>
    </w:p>
    <w:sectPr w:rsidR="00462EE8" w:rsidRPr="00462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686D"/>
    <w:multiLevelType w:val="hybridMultilevel"/>
    <w:tmpl w:val="412460B6"/>
    <w:lvl w:ilvl="0" w:tplc="845C1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647227"/>
    <w:multiLevelType w:val="hybridMultilevel"/>
    <w:tmpl w:val="9ECC8E28"/>
    <w:lvl w:ilvl="0" w:tplc="4C66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FF"/>
    <w:rsid w:val="001F22A4"/>
    <w:rsid w:val="00462EE8"/>
    <w:rsid w:val="005A71F9"/>
    <w:rsid w:val="006B3796"/>
    <w:rsid w:val="007C3BB6"/>
    <w:rsid w:val="00AC3A66"/>
    <w:rsid w:val="00AF651D"/>
    <w:rsid w:val="00D6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E1B6"/>
  <w15:chartTrackingRefBased/>
  <w15:docId w15:val="{30CD5C71-9176-4FAC-A1B1-B8500CE9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5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5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eels@capitolsportscenter.com" TargetMode="External"/><Relationship Id="rId5" Type="http://schemas.openxmlformats.org/officeDocument/2006/relationships/hyperlink" Target="https://www.advancedeventsystem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Cline</dc:creator>
  <cp:keywords/>
  <dc:description/>
  <cp:lastModifiedBy>Clark Cline</cp:lastModifiedBy>
  <cp:revision>2</cp:revision>
  <dcterms:created xsi:type="dcterms:W3CDTF">2016-11-18T19:37:00Z</dcterms:created>
  <dcterms:modified xsi:type="dcterms:W3CDTF">2016-11-18T19:37:00Z</dcterms:modified>
</cp:coreProperties>
</file>