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6D29A3" w14:textId="77777777" w:rsidR="00727654" w:rsidRDefault="00727654" w:rsidP="00727654">
      <w:pPr>
        <w:jc w:val="center"/>
        <w:rPr>
          <w:sz w:val="48"/>
          <w:szCs w:val="48"/>
        </w:rPr>
      </w:pPr>
      <w:r>
        <w:rPr>
          <w:noProof/>
          <w:sz w:val="48"/>
          <w:szCs w:val="48"/>
        </w:rPr>
        <w:drawing>
          <wp:inline distT="0" distB="0" distL="0" distR="0" wp14:anchorId="74C363AB" wp14:editId="06D3905C">
            <wp:extent cx="5191125" cy="1384300"/>
            <wp:effectExtent l="19050" t="0" r="0" b="0"/>
            <wp:docPr id="1" name="Picture 0" descr="performance training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formance training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95103" cy="1385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E345E7" w14:textId="77777777" w:rsidR="00DF13B2" w:rsidRDefault="00DF13B2"/>
    <w:p w14:paraId="1EFD9A25" w14:textId="3065882F" w:rsidR="00C5458B" w:rsidRPr="008961E5" w:rsidRDefault="000631DE" w:rsidP="008961E5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March </w:t>
      </w:r>
      <w:r w:rsidR="00C5458B">
        <w:rPr>
          <w:sz w:val="48"/>
          <w:szCs w:val="48"/>
        </w:rPr>
        <w:t>Schedule</w:t>
      </w:r>
      <w:r w:rsidR="00C5458B">
        <w:rPr>
          <w:color w:val="FF0000"/>
        </w:rPr>
        <w:t xml:space="preserve"> </w:t>
      </w:r>
    </w:p>
    <w:tbl>
      <w:tblPr>
        <w:tblW w:w="8205" w:type="dxa"/>
        <w:jc w:val="center"/>
        <w:tblCellSpacing w:w="7" w:type="dxa"/>
        <w:tblInd w:w="-6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3"/>
        <w:gridCol w:w="1440"/>
        <w:gridCol w:w="1350"/>
        <w:gridCol w:w="1440"/>
        <w:gridCol w:w="1385"/>
        <w:gridCol w:w="1277"/>
      </w:tblGrid>
      <w:tr w:rsidR="00EC161C" w:rsidRPr="00727654" w14:paraId="0ABDE7E3" w14:textId="77777777" w:rsidTr="00EC161C">
        <w:trPr>
          <w:tblCellSpacing w:w="7" w:type="dxa"/>
          <w:jc w:val="center"/>
        </w:trPr>
        <w:tc>
          <w:tcPr>
            <w:tcW w:w="1292" w:type="dxa"/>
          </w:tcPr>
          <w:p w14:paraId="020F2E39" w14:textId="77777777" w:rsidR="00EC161C" w:rsidRPr="00727654" w:rsidRDefault="00EC161C" w:rsidP="00063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8"/>
              </w:rPr>
              <w:t>Sunday</w:t>
            </w:r>
          </w:p>
        </w:tc>
        <w:tc>
          <w:tcPr>
            <w:tcW w:w="1426" w:type="dxa"/>
            <w:vAlign w:val="center"/>
            <w:hideMark/>
          </w:tcPr>
          <w:p w14:paraId="1B6CFDB4" w14:textId="77777777" w:rsidR="00EC161C" w:rsidRPr="00727654" w:rsidRDefault="00EC161C" w:rsidP="00063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727654">
              <w:rPr>
                <w:rFonts w:ascii="Arial" w:eastAsia="Times New Roman" w:hAnsi="Arial" w:cs="Arial"/>
                <w:b/>
                <w:bCs/>
                <w:color w:val="0000FF"/>
                <w:sz w:val="18"/>
              </w:rPr>
              <w:t>Monday</w:t>
            </w:r>
          </w:p>
        </w:tc>
        <w:tc>
          <w:tcPr>
            <w:tcW w:w="1336" w:type="dxa"/>
            <w:vAlign w:val="center"/>
            <w:hideMark/>
          </w:tcPr>
          <w:p w14:paraId="3F4D9053" w14:textId="77777777" w:rsidR="00EC161C" w:rsidRPr="00727654" w:rsidRDefault="00EC161C" w:rsidP="00063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727654">
              <w:rPr>
                <w:rFonts w:ascii="Arial" w:eastAsia="Times New Roman" w:hAnsi="Arial" w:cs="Arial"/>
                <w:b/>
                <w:bCs/>
                <w:color w:val="0000FF"/>
                <w:sz w:val="18"/>
              </w:rPr>
              <w:t>Tuesday</w:t>
            </w:r>
          </w:p>
        </w:tc>
        <w:tc>
          <w:tcPr>
            <w:tcW w:w="1426" w:type="dxa"/>
            <w:vAlign w:val="center"/>
            <w:hideMark/>
          </w:tcPr>
          <w:p w14:paraId="1DA697E5" w14:textId="77777777" w:rsidR="00EC161C" w:rsidRPr="00727654" w:rsidRDefault="00EC161C" w:rsidP="00063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727654">
              <w:rPr>
                <w:rFonts w:ascii="Arial" w:eastAsia="Times New Roman" w:hAnsi="Arial" w:cs="Arial"/>
                <w:b/>
                <w:bCs/>
                <w:color w:val="0000FF"/>
                <w:sz w:val="18"/>
              </w:rPr>
              <w:t>Wednesday</w:t>
            </w:r>
          </w:p>
        </w:tc>
        <w:tc>
          <w:tcPr>
            <w:tcW w:w="1371" w:type="dxa"/>
            <w:vAlign w:val="center"/>
            <w:hideMark/>
          </w:tcPr>
          <w:p w14:paraId="1B1DFA92" w14:textId="77777777" w:rsidR="00EC161C" w:rsidRPr="00727654" w:rsidRDefault="00EC161C" w:rsidP="00063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727654">
              <w:rPr>
                <w:rFonts w:ascii="Arial" w:eastAsia="Times New Roman" w:hAnsi="Arial" w:cs="Arial"/>
                <w:b/>
                <w:bCs/>
                <w:color w:val="0000FF"/>
                <w:sz w:val="18"/>
              </w:rPr>
              <w:t>Thursday</w:t>
            </w:r>
          </w:p>
        </w:tc>
        <w:tc>
          <w:tcPr>
            <w:tcW w:w="0" w:type="auto"/>
            <w:vAlign w:val="center"/>
            <w:hideMark/>
          </w:tcPr>
          <w:p w14:paraId="6822665D" w14:textId="77777777" w:rsidR="00EC161C" w:rsidRPr="00727654" w:rsidRDefault="00EC161C" w:rsidP="00063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727654">
              <w:rPr>
                <w:rFonts w:ascii="Arial" w:eastAsia="Times New Roman" w:hAnsi="Arial" w:cs="Arial"/>
                <w:b/>
                <w:bCs/>
                <w:color w:val="0000FF"/>
                <w:sz w:val="18"/>
              </w:rPr>
              <w:t>Friday</w:t>
            </w:r>
          </w:p>
        </w:tc>
      </w:tr>
      <w:tr w:rsidR="00EC161C" w:rsidRPr="00727654" w14:paraId="6156D1D8" w14:textId="77777777" w:rsidTr="00EC161C">
        <w:trPr>
          <w:tblCellSpacing w:w="7" w:type="dxa"/>
          <w:jc w:val="center"/>
        </w:trPr>
        <w:tc>
          <w:tcPr>
            <w:tcW w:w="1292" w:type="dxa"/>
          </w:tcPr>
          <w:p w14:paraId="3275AABC" w14:textId="77777777" w:rsidR="00EC161C" w:rsidRDefault="00AA0418" w:rsidP="00063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2:00 pm</w:t>
            </w:r>
          </w:p>
        </w:tc>
        <w:tc>
          <w:tcPr>
            <w:tcW w:w="1426" w:type="dxa"/>
            <w:vAlign w:val="center"/>
            <w:hideMark/>
          </w:tcPr>
          <w:p w14:paraId="6723BBC5" w14:textId="77777777" w:rsidR="00EC161C" w:rsidRPr="00727654" w:rsidRDefault="00AA0418" w:rsidP="00063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8</w:t>
            </w:r>
            <w:r w:rsidR="00EC161C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:00 pm</w:t>
            </w:r>
          </w:p>
        </w:tc>
        <w:tc>
          <w:tcPr>
            <w:tcW w:w="1336" w:type="dxa"/>
            <w:vAlign w:val="center"/>
            <w:hideMark/>
          </w:tcPr>
          <w:p w14:paraId="60E76DB9" w14:textId="77777777" w:rsidR="00EC161C" w:rsidRPr="00727654" w:rsidRDefault="00AA0418" w:rsidP="00063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8:00 pm</w:t>
            </w:r>
          </w:p>
        </w:tc>
        <w:tc>
          <w:tcPr>
            <w:tcW w:w="1426" w:type="dxa"/>
            <w:vAlign w:val="center"/>
            <w:hideMark/>
          </w:tcPr>
          <w:p w14:paraId="29694766" w14:textId="77777777" w:rsidR="00EC161C" w:rsidRPr="00727654" w:rsidRDefault="00AA0418" w:rsidP="00063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8:00 pm</w:t>
            </w:r>
          </w:p>
        </w:tc>
        <w:tc>
          <w:tcPr>
            <w:tcW w:w="1371" w:type="dxa"/>
            <w:vAlign w:val="center"/>
            <w:hideMark/>
          </w:tcPr>
          <w:p w14:paraId="46E4CAD4" w14:textId="77777777" w:rsidR="00EC161C" w:rsidRPr="00727654" w:rsidRDefault="00AA0418" w:rsidP="00063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8:00 pm</w:t>
            </w:r>
          </w:p>
        </w:tc>
        <w:tc>
          <w:tcPr>
            <w:tcW w:w="0" w:type="auto"/>
            <w:vAlign w:val="center"/>
            <w:hideMark/>
          </w:tcPr>
          <w:p w14:paraId="5245F863" w14:textId="0EF3465F" w:rsidR="00EC161C" w:rsidRPr="00727654" w:rsidRDefault="00255304" w:rsidP="00063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5:00 pm</w:t>
            </w:r>
            <w:bookmarkStart w:id="0" w:name="_GoBack"/>
            <w:bookmarkEnd w:id="0"/>
          </w:p>
        </w:tc>
      </w:tr>
      <w:tr w:rsidR="00EC161C" w:rsidRPr="00727654" w14:paraId="4CEBA700" w14:textId="77777777" w:rsidTr="00EC161C">
        <w:trPr>
          <w:tblCellSpacing w:w="7" w:type="dxa"/>
          <w:jc w:val="center"/>
        </w:trPr>
        <w:tc>
          <w:tcPr>
            <w:tcW w:w="1292" w:type="dxa"/>
          </w:tcPr>
          <w:p w14:paraId="5ABD2A2D" w14:textId="77777777" w:rsidR="00EC161C" w:rsidRDefault="00EC161C" w:rsidP="00896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1426" w:type="dxa"/>
            <w:vAlign w:val="center"/>
            <w:hideMark/>
          </w:tcPr>
          <w:p w14:paraId="2607F0F7" w14:textId="77777777" w:rsidR="00EC161C" w:rsidRPr="00727654" w:rsidRDefault="00EC161C" w:rsidP="00896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1336" w:type="dxa"/>
            <w:vAlign w:val="center"/>
            <w:hideMark/>
          </w:tcPr>
          <w:p w14:paraId="19B40DCC" w14:textId="77777777" w:rsidR="00EC161C" w:rsidRPr="00727654" w:rsidRDefault="00EC161C" w:rsidP="00063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1426" w:type="dxa"/>
            <w:vAlign w:val="center"/>
            <w:hideMark/>
          </w:tcPr>
          <w:p w14:paraId="2B820B53" w14:textId="77777777" w:rsidR="00EC161C" w:rsidRPr="00727654" w:rsidRDefault="00EC161C" w:rsidP="00063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1371" w:type="dxa"/>
            <w:vAlign w:val="center"/>
            <w:hideMark/>
          </w:tcPr>
          <w:p w14:paraId="36F93C2E" w14:textId="77777777" w:rsidR="00EC161C" w:rsidRPr="00727654" w:rsidRDefault="00EC161C" w:rsidP="00063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14:paraId="12868010" w14:textId="77777777" w:rsidR="00EC161C" w:rsidRPr="00727654" w:rsidRDefault="00EC161C" w:rsidP="00063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</w:tr>
      <w:tr w:rsidR="00EC161C" w:rsidRPr="00727654" w14:paraId="04C63368" w14:textId="77777777" w:rsidTr="00EC161C">
        <w:trPr>
          <w:tblCellSpacing w:w="7" w:type="dxa"/>
          <w:jc w:val="center"/>
        </w:trPr>
        <w:tc>
          <w:tcPr>
            <w:tcW w:w="1292" w:type="dxa"/>
          </w:tcPr>
          <w:p w14:paraId="077285E4" w14:textId="77777777" w:rsidR="00EC161C" w:rsidRDefault="00EC161C" w:rsidP="00896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1426" w:type="dxa"/>
            <w:vAlign w:val="center"/>
          </w:tcPr>
          <w:p w14:paraId="4F873BF7" w14:textId="77777777" w:rsidR="00EC161C" w:rsidRDefault="00EC161C" w:rsidP="00896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1336" w:type="dxa"/>
            <w:vAlign w:val="center"/>
          </w:tcPr>
          <w:p w14:paraId="12145F28" w14:textId="77777777" w:rsidR="00EC161C" w:rsidRPr="00727654" w:rsidRDefault="00EC161C" w:rsidP="00063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1426" w:type="dxa"/>
            <w:vAlign w:val="center"/>
          </w:tcPr>
          <w:p w14:paraId="32932EA4" w14:textId="77777777" w:rsidR="00EC161C" w:rsidRPr="00727654" w:rsidRDefault="00EC161C" w:rsidP="00063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1371" w:type="dxa"/>
            <w:vAlign w:val="center"/>
          </w:tcPr>
          <w:p w14:paraId="53710A64" w14:textId="77777777" w:rsidR="00EC161C" w:rsidRPr="00727654" w:rsidRDefault="00EC161C" w:rsidP="00063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32A87CBD" w14:textId="77777777" w:rsidR="00EC161C" w:rsidRDefault="00EC161C" w:rsidP="00063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</w:tr>
      <w:tr w:rsidR="00EC161C" w:rsidRPr="00727654" w14:paraId="27BECB07" w14:textId="77777777" w:rsidTr="00EC161C">
        <w:trPr>
          <w:tblCellSpacing w:w="7" w:type="dxa"/>
          <w:jc w:val="center"/>
        </w:trPr>
        <w:tc>
          <w:tcPr>
            <w:tcW w:w="1292" w:type="dxa"/>
          </w:tcPr>
          <w:p w14:paraId="42AEE0F7" w14:textId="77777777" w:rsidR="00EC161C" w:rsidRDefault="00EC161C" w:rsidP="00896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1426" w:type="dxa"/>
            <w:vAlign w:val="center"/>
          </w:tcPr>
          <w:p w14:paraId="49F948CF" w14:textId="77777777" w:rsidR="00EC161C" w:rsidRDefault="00EC161C" w:rsidP="00896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1336" w:type="dxa"/>
            <w:vAlign w:val="center"/>
          </w:tcPr>
          <w:p w14:paraId="7B6B084F" w14:textId="77777777" w:rsidR="00EC161C" w:rsidRPr="00727654" w:rsidRDefault="00EC161C" w:rsidP="00063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1426" w:type="dxa"/>
            <w:vAlign w:val="center"/>
          </w:tcPr>
          <w:p w14:paraId="542ABA1B" w14:textId="77777777" w:rsidR="00EC161C" w:rsidRPr="00727654" w:rsidRDefault="00EC161C" w:rsidP="00063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1371" w:type="dxa"/>
            <w:vAlign w:val="center"/>
          </w:tcPr>
          <w:p w14:paraId="06327DF2" w14:textId="77777777" w:rsidR="00EC161C" w:rsidRPr="00727654" w:rsidRDefault="00EC161C" w:rsidP="00063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A16621D" w14:textId="77777777" w:rsidR="00EC161C" w:rsidRDefault="00EC161C" w:rsidP="00063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</w:tr>
      <w:tr w:rsidR="00EC161C" w:rsidRPr="00727654" w14:paraId="04FF6541" w14:textId="77777777" w:rsidTr="00EC161C">
        <w:trPr>
          <w:tblCellSpacing w:w="7" w:type="dxa"/>
          <w:jc w:val="center"/>
        </w:trPr>
        <w:tc>
          <w:tcPr>
            <w:tcW w:w="1292" w:type="dxa"/>
          </w:tcPr>
          <w:p w14:paraId="5D7F92E0" w14:textId="77777777" w:rsidR="00EC161C" w:rsidRDefault="00EC161C" w:rsidP="00896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1426" w:type="dxa"/>
            <w:vAlign w:val="center"/>
          </w:tcPr>
          <w:p w14:paraId="02327239" w14:textId="77777777" w:rsidR="00EC161C" w:rsidRDefault="00EC161C" w:rsidP="00896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1336" w:type="dxa"/>
            <w:vAlign w:val="center"/>
          </w:tcPr>
          <w:p w14:paraId="645495D3" w14:textId="77777777" w:rsidR="00EC161C" w:rsidRPr="00727654" w:rsidRDefault="00EC161C" w:rsidP="00063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1426" w:type="dxa"/>
            <w:vAlign w:val="center"/>
          </w:tcPr>
          <w:p w14:paraId="1C04A470" w14:textId="77777777" w:rsidR="00EC161C" w:rsidRPr="00727654" w:rsidRDefault="00EC161C" w:rsidP="00063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1371" w:type="dxa"/>
            <w:vAlign w:val="center"/>
          </w:tcPr>
          <w:p w14:paraId="79250C90" w14:textId="77777777" w:rsidR="00EC161C" w:rsidRPr="00727654" w:rsidRDefault="00EC161C" w:rsidP="00063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D5FF324" w14:textId="77777777" w:rsidR="00EC161C" w:rsidRDefault="00EC161C" w:rsidP="00063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</w:tr>
    </w:tbl>
    <w:p w14:paraId="54DC126E" w14:textId="77777777" w:rsidR="00F50E79" w:rsidRPr="00F50E79" w:rsidRDefault="00F50E79" w:rsidP="00F50E79">
      <w:pPr>
        <w:jc w:val="center"/>
        <w:rPr>
          <w:sz w:val="24"/>
          <w:szCs w:val="24"/>
        </w:rPr>
      </w:pPr>
    </w:p>
    <w:p w14:paraId="19BBD90F" w14:textId="77777777" w:rsidR="00B40031" w:rsidRDefault="000631DE" w:rsidP="00B40031">
      <w:hyperlink r:id="rId6" w:history="1">
        <w:r w:rsidR="00727654" w:rsidRPr="00ED6D71">
          <w:rPr>
            <w:rStyle w:val="Hyperlink"/>
          </w:rPr>
          <w:t>www.elitevbtc.com</w:t>
        </w:r>
      </w:hyperlink>
      <w:r w:rsidR="00B40031">
        <w:tab/>
      </w:r>
      <w:r w:rsidR="00B40031">
        <w:tab/>
      </w:r>
      <w:r w:rsidR="00B40031">
        <w:tab/>
      </w:r>
      <w:r w:rsidR="00B40031">
        <w:tab/>
      </w:r>
      <w:r w:rsidR="00B40031">
        <w:tab/>
      </w:r>
      <w:r w:rsidR="00B40031">
        <w:tab/>
      </w:r>
      <w:r w:rsidR="00B40031">
        <w:tab/>
      </w:r>
      <w:hyperlink r:id="rId7" w:history="1">
        <w:r w:rsidR="00B40031" w:rsidRPr="00ED6D71">
          <w:rPr>
            <w:rStyle w:val="Hyperlink"/>
          </w:rPr>
          <w:t>integrityelitept@gmail.com</w:t>
        </w:r>
      </w:hyperlink>
      <w:r w:rsidR="00727654">
        <w:br/>
        <w:t>614-504-5363</w:t>
      </w:r>
      <w:r w:rsidR="00B40031">
        <w:tab/>
      </w:r>
      <w:r w:rsidR="00B40031">
        <w:tab/>
      </w:r>
      <w:r w:rsidR="00B40031">
        <w:tab/>
      </w:r>
      <w:r w:rsidR="00B40031">
        <w:tab/>
      </w:r>
      <w:r w:rsidR="00B40031">
        <w:tab/>
      </w:r>
      <w:r w:rsidR="00B40031">
        <w:tab/>
        <w:t xml:space="preserve">       8185 Business Way, Plain City, OH 43064</w:t>
      </w:r>
    </w:p>
    <w:p w14:paraId="5682D8C8" w14:textId="77777777" w:rsidR="00727654" w:rsidRDefault="00727654">
      <w:r>
        <w:br/>
      </w:r>
      <w:r>
        <w:br/>
      </w:r>
    </w:p>
    <w:sectPr w:rsidR="00727654" w:rsidSect="00727654">
      <w:pgSz w:w="12240" w:h="15840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654"/>
    <w:rsid w:val="0001655A"/>
    <w:rsid w:val="000631DE"/>
    <w:rsid w:val="000E4EBC"/>
    <w:rsid w:val="00111EEB"/>
    <w:rsid w:val="00177A02"/>
    <w:rsid w:val="00183631"/>
    <w:rsid w:val="00243551"/>
    <w:rsid w:val="00255304"/>
    <w:rsid w:val="004170B9"/>
    <w:rsid w:val="004C75C9"/>
    <w:rsid w:val="00564693"/>
    <w:rsid w:val="00693798"/>
    <w:rsid w:val="006C07F1"/>
    <w:rsid w:val="006D5423"/>
    <w:rsid w:val="006F58FF"/>
    <w:rsid w:val="00727654"/>
    <w:rsid w:val="008961E5"/>
    <w:rsid w:val="008C4A74"/>
    <w:rsid w:val="00977F7A"/>
    <w:rsid w:val="00AA0418"/>
    <w:rsid w:val="00B266E3"/>
    <w:rsid w:val="00B40031"/>
    <w:rsid w:val="00BE3E15"/>
    <w:rsid w:val="00C0250E"/>
    <w:rsid w:val="00C5458B"/>
    <w:rsid w:val="00CA5962"/>
    <w:rsid w:val="00DF13B2"/>
    <w:rsid w:val="00E83669"/>
    <w:rsid w:val="00EC161C"/>
    <w:rsid w:val="00F45B19"/>
    <w:rsid w:val="00F50E79"/>
    <w:rsid w:val="00F87CE8"/>
    <w:rsid w:val="00F9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F0CEB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5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27654"/>
    <w:rPr>
      <w:b/>
      <w:bCs/>
    </w:rPr>
  </w:style>
  <w:style w:type="paragraph" w:styleId="NormalWeb">
    <w:name w:val="Normal (Web)"/>
    <w:basedOn w:val="Normal"/>
    <w:uiPriority w:val="99"/>
    <w:unhideWhenUsed/>
    <w:rsid w:val="00727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65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276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5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27654"/>
    <w:rPr>
      <w:b/>
      <w:bCs/>
    </w:rPr>
  </w:style>
  <w:style w:type="paragraph" w:styleId="NormalWeb">
    <w:name w:val="Normal (Web)"/>
    <w:basedOn w:val="Normal"/>
    <w:uiPriority w:val="99"/>
    <w:unhideWhenUsed/>
    <w:rsid w:val="00727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65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276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4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elitevbtc.com" TargetMode="External"/><Relationship Id="rId7" Type="http://schemas.openxmlformats.org/officeDocument/2006/relationships/hyperlink" Target="mailto:integrityelitept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303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jcline</dc:creator>
  <cp:lastModifiedBy>THOMAS READ</cp:lastModifiedBy>
  <cp:revision>2</cp:revision>
  <cp:lastPrinted>2016-02-15T19:54:00Z</cp:lastPrinted>
  <dcterms:created xsi:type="dcterms:W3CDTF">2016-02-16T17:36:00Z</dcterms:created>
  <dcterms:modified xsi:type="dcterms:W3CDTF">2016-02-16T17:36:00Z</dcterms:modified>
</cp:coreProperties>
</file>